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ED639" w14:textId="0B6FB9E6" w:rsidR="00871F7A" w:rsidRPr="0027132C" w:rsidRDefault="00145E27">
      <w:pPr>
        <w:rPr>
          <w:b/>
          <w:sz w:val="28"/>
          <w:szCs w:val="28"/>
        </w:rPr>
      </w:pPr>
      <w:bookmarkStart w:id="0" w:name="_GoBack"/>
      <w:bookmarkEnd w:id="0"/>
      <w:r w:rsidRPr="0027132C">
        <w:rPr>
          <w:b/>
          <w:sz w:val="28"/>
          <w:szCs w:val="28"/>
        </w:rPr>
        <w:t xml:space="preserve">ASHA </w:t>
      </w:r>
      <w:r w:rsidR="008A389F" w:rsidRPr="0027132C">
        <w:rPr>
          <w:b/>
          <w:sz w:val="28"/>
          <w:szCs w:val="28"/>
        </w:rPr>
        <w:t xml:space="preserve">and COMD </w:t>
      </w:r>
      <w:r w:rsidRPr="0027132C">
        <w:rPr>
          <w:b/>
          <w:sz w:val="28"/>
          <w:szCs w:val="28"/>
        </w:rPr>
        <w:t>Prerequisite Course List:</w:t>
      </w:r>
      <w:r w:rsidR="008A389F" w:rsidRPr="0027132C">
        <w:rPr>
          <w:b/>
          <w:sz w:val="28"/>
          <w:szCs w:val="28"/>
        </w:rPr>
        <w:t xml:space="preserve"> Please complete and return to LSU COMD</w:t>
      </w:r>
      <w:r w:rsidR="00D16178" w:rsidRPr="0027132C">
        <w:rPr>
          <w:b/>
          <w:sz w:val="28"/>
          <w:szCs w:val="28"/>
        </w:rPr>
        <w:t xml:space="preserve"> by March 31st</w:t>
      </w:r>
      <w:r w:rsidR="003258FF" w:rsidRPr="0027132C">
        <w:rPr>
          <w:b/>
          <w:sz w:val="28"/>
          <w:szCs w:val="28"/>
        </w:rPr>
        <w:t>.</w:t>
      </w:r>
    </w:p>
    <w:tbl>
      <w:tblPr>
        <w:tblStyle w:val="TableGrid"/>
        <w:tblW w:w="13117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587"/>
        <w:gridCol w:w="1890"/>
        <w:gridCol w:w="3780"/>
        <w:gridCol w:w="1530"/>
        <w:gridCol w:w="1800"/>
        <w:gridCol w:w="1530"/>
      </w:tblGrid>
      <w:tr w:rsidR="00F11527" w:rsidRPr="0027132C" w14:paraId="41F32397" w14:textId="77777777" w:rsidTr="00D16178">
        <w:tc>
          <w:tcPr>
            <w:tcW w:w="2587" w:type="dxa"/>
          </w:tcPr>
          <w:p w14:paraId="64FD3008" w14:textId="77777777" w:rsidR="00F11527" w:rsidRPr="0027132C" w:rsidRDefault="00F11527">
            <w:pPr>
              <w:rPr>
                <w:b/>
                <w:sz w:val="28"/>
                <w:szCs w:val="28"/>
              </w:rPr>
            </w:pPr>
            <w:r w:rsidRPr="0027132C">
              <w:rPr>
                <w:b/>
                <w:sz w:val="28"/>
                <w:szCs w:val="28"/>
              </w:rPr>
              <w:t>Required Course</w:t>
            </w:r>
          </w:p>
        </w:tc>
        <w:tc>
          <w:tcPr>
            <w:tcW w:w="1890" w:type="dxa"/>
          </w:tcPr>
          <w:p w14:paraId="60288F40" w14:textId="4B1B7B10" w:rsidR="00F11527" w:rsidRPr="0027132C" w:rsidRDefault="008A389F">
            <w:pPr>
              <w:rPr>
                <w:b/>
                <w:sz w:val="28"/>
                <w:szCs w:val="28"/>
              </w:rPr>
            </w:pPr>
            <w:r w:rsidRPr="0027132C">
              <w:rPr>
                <w:b/>
                <w:sz w:val="28"/>
                <w:szCs w:val="28"/>
              </w:rPr>
              <w:t xml:space="preserve">University </w:t>
            </w:r>
          </w:p>
        </w:tc>
        <w:tc>
          <w:tcPr>
            <w:tcW w:w="3780" w:type="dxa"/>
          </w:tcPr>
          <w:p w14:paraId="0F0C7D1E" w14:textId="77777777" w:rsidR="00F11527" w:rsidRPr="0027132C" w:rsidRDefault="00F11527">
            <w:pPr>
              <w:rPr>
                <w:b/>
                <w:sz w:val="28"/>
                <w:szCs w:val="28"/>
              </w:rPr>
            </w:pPr>
            <w:r w:rsidRPr="0027132C">
              <w:rPr>
                <w:b/>
                <w:sz w:val="28"/>
                <w:szCs w:val="28"/>
              </w:rPr>
              <w:t>Course Name &amp; Number</w:t>
            </w:r>
          </w:p>
        </w:tc>
        <w:tc>
          <w:tcPr>
            <w:tcW w:w="1530" w:type="dxa"/>
          </w:tcPr>
          <w:p w14:paraId="6D28ACD4" w14:textId="49D0AC06" w:rsidR="00F11527" w:rsidRPr="0027132C" w:rsidRDefault="008A389F">
            <w:pPr>
              <w:rPr>
                <w:b/>
                <w:sz w:val="28"/>
                <w:szCs w:val="28"/>
              </w:rPr>
            </w:pPr>
            <w:r w:rsidRPr="0027132C">
              <w:rPr>
                <w:b/>
                <w:sz w:val="28"/>
                <w:szCs w:val="28"/>
              </w:rPr>
              <w:t>Credit Hr.</w:t>
            </w:r>
          </w:p>
        </w:tc>
        <w:tc>
          <w:tcPr>
            <w:tcW w:w="1800" w:type="dxa"/>
          </w:tcPr>
          <w:p w14:paraId="4C7B456A" w14:textId="548F9992" w:rsidR="00F11527" w:rsidRPr="0027132C" w:rsidRDefault="00F11527">
            <w:pPr>
              <w:rPr>
                <w:b/>
                <w:sz w:val="28"/>
                <w:szCs w:val="28"/>
              </w:rPr>
            </w:pPr>
            <w:r w:rsidRPr="0027132C">
              <w:rPr>
                <w:b/>
                <w:sz w:val="28"/>
                <w:szCs w:val="28"/>
              </w:rPr>
              <w:t>Year</w:t>
            </w:r>
            <w:r w:rsidR="003258FF" w:rsidRPr="0027132C">
              <w:rPr>
                <w:b/>
                <w:sz w:val="28"/>
                <w:szCs w:val="28"/>
              </w:rPr>
              <w:t xml:space="preserve"> Taken</w:t>
            </w:r>
          </w:p>
        </w:tc>
        <w:tc>
          <w:tcPr>
            <w:tcW w:w="1530" w:type="dxa"/>
          </w:tcPr>
          <w:p w14:paraId="3022CBD9" w14:textId="35138B38" w:rsidR="00F11527" w:rsidRPr="0027132C" w:rsidRDefault="00F11527">
            <w:pPr>
              <w:rPr>
                <w:b/>
                <w:sz w:val="28"/>
                <w:szCs w:val="28"/>
              </w:rPr>
            </w:pPr>
            <w:r w:rsidRPr="0027132C">
              <w:rPr>
                <w:b/>
                <w:sz w:val="28"/>
                <w:szCs w:val="28"/>
              </w:rPr>
              <w:t>Grade</w:t>
            </w:r>
            <w:r w:rsidR="008A389F" w:rsidRPr="0027132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11527" w:rsidRPr="0027132C" w14:paraId="54E2ED4F" w14:textId="77777777" w:rsidTr="00D16178">
        <w:tc>
          <w:tcPr>
            <w:tcW w:w="2587" w:type="dxa"/>
          </w:tcPr>
          <w:p w14:paraId="27A936F1" w14:textId="77777777" w:rsidR="00F11527" w:rsidRPr="0027132C" w:rsidRDefault="00F11527">
            <w:r w:rsidRPr="0027132C">
              <w:t>1 Course in Biological Science</w:t>
            </w:r>
          </w:p>
        </w:tc>
        <w:tc>
          <w:tcPr>
            <w:tcW w:w="1890" w:type="dxa"/>
          </w:tcPr>
          <w:p w14:paraId="21AD8249" w14:textId="77777777" w:rsidR="00F11527" w:rsidRPr="0027132C" w:rsidRDefault="00F11527"/>
        </w:tc>
        <w:tc>
          <w:tcPr>
            <w:tcW w:w="3780" w:type="dxa"/>
          </w:tcPr>
          <w:p w14:paraId="186BEFFB" w14:textId="77777777" w:rsidR="00F11527" w:rsidRPr="0027132C" w:rsidRDefault="00F11527"/>
        </w:tc>
        <w:tc>
          <w:tcPr>
            <w:tcW w:w="1530" w:type="dxa"/>
          </w:tcPr>
          <w:p w14:paraId="7FE23244" w14:textId="77777777" w:rsidR="00F11527" w:rsidRPr="0027132C" w:rsidRDefault="00F11527"/>
        </w:tc>
        <w:tc>
          <w:tcPr>
            <w:tcW w:w="1800" w:type="dxa"/>
          </w:tcPr>
          <w:p w14:paraId="23AF62DA" w14:textId="77777777" w:rsidR="00F11527" w:rsidRPr="0027132C" w:rsidRDefault="00F11527"/>
        </w:tc>
        <w:tc>
          <w:tcPr>
            <w:tcW w:w="1530" w:type="dxa"/>
          </w:tcPr>
          <w:p w14:paraId="1A6FFA52" w14:textId="77777777" w:rsidR="00F11527" w:rsidRPr="0027132C" w:rsidRDefault="00F11527"/>
        </w:tc>
      </w:tr>
      <w:tr w:rsidR="00F11527" w:rsidRPr="0027132C" w14:paraId="6811E804" w14:textId="77777777" w:rsidTr="00D16178">
        <w:tc>
          <w:tcPr>
            <w:tcW w:w="2587" w:type="dxa"/>
          </w:tcPr>
          <w:p w14:paraId="20B6E184" w14:textId="6522C103" w:rsidR="00F11527" w:rsidRPr="0027132C" w:rsidRDefault="008A389F">
            <w:r w:rsidRPr="0027132C">
              <w:t>1 Course in Physics or Chemistry</w:t>
            </w:r>
          </w:p>
        </w:tc>
        <w:tc>
          <w:tcPr>
            <w:tcW w:w="1890" w:type="dxa"/>
          </w:tcPr>
          <w:p w14:paraId="22F65B6C" w14:textId="77777777" w:rsidR="00F11527" w:rsidRPr="0027132C" w:rsidRDefault="00F11527"/>
        </w:tc>
        <w:tc>
          <w:tcPr>
            <w:tcW w:w="3780" w:type="dxa"/>
          </w:tcPr>
          <w:p w14:paraId="601E093C" w14:textId="77777777" w:rsidR="00F11527" w:rsidRPr="0027132C" w:rsidRDefault="00F11527"/>
        </w:tc>
        <w:tc>
          <w:tcPr>
            <w:tcW w:w="1530" w:type="dxa"/>
          </w:tcPr>
          <w:p w14:paraId="7B553C2D" w14:textId="77777777" w:rsidR="00F11527" w:rsidRPr="0027132C" w:rsidRDefault="00F11527"/>
        </w:tc>
        <w:tc>
          <w:tcPr>
            <w:tcW w:w="1800" w:type="dxa"/>
          </w:tcPr>
          <w:p w14:paraId="0FF29472" w14:textId="77777777" w:rsidR="00F11527" w:rsidRPr="0027132C" w:rsidRDefault="00F11527"/>
        </w:tc>
        <w:tc>
          <w:tcPr>
            <w:tcW w:w="1530" w:type="dxa"/>
          </w:tcPr>
          <w:p w14:paraId="683583E5" w14:textId="77777777" w:rsidR="00F11527" w:rsidRPr="0027132C" w:rsidRDefault="00F11527"/>
        </w:tc>
      </w:tr>
      <w:tr w:rsidR="00F11527" w:rsidRPr="0027132C" w14:paraId="559D5847" w14:textId="77777777" w:rsidTr="00D16178">
        <w:tc>
          <w:tcPr>
            <w:tcW w:w="2587" w:type="dxa"/>
          </w:tcPr>
          <w:p w14:paraId="11FEDD03" w14:textId="77777777" w:rsidR="00F11527" w:rsidRPr="0027132C" w:rsidRDefault="007C6AA9">
            <w:r w:rsidRPr="0027132C">
              <w:t>1 Course in Statistics</w:t>
            </w:r>
          </w:p>
        </w:tc>
        <w:tc>
          <w:tcPr>
            <w:tcW w:w="1890" w:type="dxa"/>
          </w:tcPr>
          <w:p w14:paraId="797183B8" w14:textId="77777777" w:rsidR="00F11527" w:rsidRPr="0027132C" w:rsidRDefault="00F11527"/>
        </w:tc>
        <w:tc>
          <w:tcPr>
            <w:tcW w:w="3780" w:type="dxa"/>
          </w:tcPr>
          <w:p w14:paraId="12D71C90" w14:textId="77777777" w:rsidR="00F11527" w:rsidRPr="0027132C" w:rsidRDefault="00F11527"/>
        </w:tc>
        <w:tc>
          <w:tcPr>
            <w:tcW w:w="1530" w:type="dxa"/>
          </w:tcPr>
          <w:p w14:paraId="616F7762" w14:textId="77777777" w:rsidR="00F11527" w:rsidRPr="0027132C" w:rsidRDefault="00F11527"/>
        </w:tc>
        <w:tc>
          <w:tcPr>
            <w:tcW w:w="1800" w:type="dxa"/>
          </w:tcPr>
          <w:p w14:paraId="0C43D7DA" w14:textId="77777777" w:rsidR="00F11527" w:rsidRPr="0027132C" w:rsidRDefault="00F11527"/>
        </w:tc>
        <w:tc>
          <w:tcPr>
            <w:tcW w:w="1530" w:type="dxa"/>
          </w:tcPr>
          <w:p w14:paraId="6564435C" w14:textId="77777777" w:rsidR="00F11527" w:rsidRPr="0027132C" w:rsidRDefault="00F11527"/>
          <w:p w14:paraId="21BC733B" w14:textId="77777777" w:rsidR="008A389F" w:rsidRPr="0027132C" w:rsidRDefault="008A389F"/>
        </w:tc>
      </w:tr>
      <w:tr w:rsidR="00F11527" w:rsidRPr="0027132C" w14:paraId="0F65F114" w14:textId="77777777" w:rsidTr="00D16178">
        <w:tc>
          <w:tcPr>
            <w:tcW w:w="2587" w:type="dxa"/>
          </w:tcPr>
          <w:p w14:paraId="759B9B12" w14:textId="77777777" w:rsidR="00F11527" w:rsidRPr="0027132C" w:rsidRDefault="00F11527">
            <w:r w:rsidRPr="0027132C">
              <w:t>1 Course in Social Science</w:t>
            </w:r>
          </w:p>
          <w:p w14:paraId="10507E54" w14:textId="77777777" w:rsidR="003258FF" w:rsidRPr="0027132C" w:rsidRDefault="003258FF"/>
        </w:tc>
        <w:tc>
          <w:tcPr>
            <w:tcW w:w="1890" w:type="dxa"/>
          </w:tcPr>
          <w:p w14:paraId="7B0B0A85" w14:textId="77777777" w:rsidR="00F11527" w:rsidRPr="0027132C" w:rsidRDefault="00F11527"/>
        </w:tc>
        <w:tc>
          <w:tcPr>
            <w:tcW w:w="3780" w:type="dxa"/>
          </w:tcPr>
          <w:p w14:paraId="719F7E62" w14:textId="77777777" w:rsidR="00F11527" w:rsidRPr="0027132C" w:rsidRDefault="00F11527"/>
        </w:tc>
        <w:tc>
          <w:tcPr>
            <w:tcW w:w="1530" w:type="dxa"/>
          </w:tcPr>
          <w:p w14:paraId="0EC06F5D" w14:textId="77777777" w:rsidR="00F11527" w:rsidRPr="0027132C" w:rsidRDefault="00F11527"/>
        </w:tc>
        <w:tc>
          <w:tcPr>
            <w:tcW w:w="1800" w:type="dxa"/>
          </w:tcPr>
          <w:p w14:paraId="077CFCB5" w14:textId="77777777" w:rsidR="00F11527" w:rsidRPr="0027132C" w:rsidRDefault="00F11527"/>
        </w:tc>
        <w:tc>
          <w:tcPr>
            <w:tcW w:w="1530" w:type="dxa"/>
          </w:tcPr>
          <w:p w14:paraId="60F76EE3" w14:textId="77777777" w:rsidR="00F11527" w:rsidRPr="0027132C" w:rsidRDefault="00F11527"/>
        </w:tc>
      </w:tr>
      <w:tr w:rsidR="00F11527" w:rsidRPr="0027132C" w14:paraId="4217BBEB" w14:textId="77777777" w:rsidTr="00D16178">
        <w:tc>
          <w:tcPr>
            <w:tcW w:w="2587" w:type="dxa"/>
          </w:tcPr>
          <w:p w14:paraId="54ADCBD8" w14:textId="77777777" w:rsidR="00F11527" w:rsidRPr="0027132C" w:rsidRDefault="00F11527">
            <w:r w:rsidRPr="0027132C">
              <w:t>Phonetics</w:t>
            </w:r>
          </w:p>
          <w:p w14:paraId="2A720552" w14:textId="77777777" w:rsidR="00F11527" w:rsidRPr="0027132C" w:rsidRDefault="00F11527"/>
        </w:tc>
        <w:tc>
          <w:tcPr>
            <w:tcW w:w="1890" w:type="dxa"/>
          </w:tcPr>
          <w:p w14:paraId="7342EB2F" w14:textId="77777777" w:rsidR="00F11527" w:rsidRPr="0027132C" w:rsidRDefault="00F11527"/>
        </w:tc>
        <w:tc>
          <w:tcPr>
            <w:tcW w:w="3780" w:type="dxa"/>
          </w:tcPr>
          <w:p w14:paraId="69456674" w14:textId="77777777" w:rsidR="00F11527" w:rsidRPr="0027132C" w:rsidRDefault="00F11527"/>
        </w:tc>
        <w:tc>
          <w:tcPr>
            <w:tcW w:w="1530" w:type="dxa"/>
          </w:tcPr>
          <w:p w14:paraId="26785E10" w14:textId="77777777" w:rsidR="00F11527" w:rsidRPr="0027132C" w:rsidRDefault="00F11527"/>
        </w:tc>
        <w:tc>
          <w:tcPr>
            <w:tcW w:w="1800" w:type="dxa"/>
          </w:tcPr>
          <w:p w14:paraId="72BD5131" w14:textId="77777777" w:rsidR="00F11527" w:rsidRPr="0027132C" w:rsidRDefault="00F11527"/>
        </w:tc>
        <w:tc>
          <w:tcPr>
            <w:tcW w:w="1530" w:type="dxa"/>
          </w:tcPr>
          <w:p w14:paraId="63E0CCA5" w14:textId="77777777" w:rsidR="00F11527" w:rsidRPr="0027132C" w:rsidRDefault="00F11527"/>
        </w:tc>
      </w:tr>
      <w:tr w:rsidR="00F11527" w:rsidRPr="0027132C" w14:paraId="2C25368C" w14:textId="77777777" w:rsidTr="00D16178">
        <w:tc>
          <w:tcPr>
            <w:tcW w:w="2587" w:type="dxa"/>
          </w:tcPr>
          <w:p w14:paraId="0DFB3B32" w14:textId="4FF10747" w:rsidR="00F11527" w:rsidRPr="0027132C" w:rsidRDefault="00F11527">
            <w:r w:rsidRPr="0027132C">
              <w:t>Acoustics</w:t>
            </w:r>
            <w:r w:rsidR="008740BD" w:rsidRPr="0027132C">
              <w:t xml:space="preserve"> or Speech &amp; Hearing Science</w:t>
            </w:r>
          </w:p>
        </w:tc>
        <w:tc>
          <w:tcPr>
            <w:tcW w:w="1890" w:type="dxa"/>
          </w:tcPr>
          <w:p w14:paraId="7A1AAB5A" w14:textId="77777777" w:rsidR="00F11527" w:rsidRPr="0027132C" w:rsidRDefault="00F11527"/>
        </w:tc>
        <w:tc>
          <w:tcPr>
            <w:tcW w:w="3780" w:type="dxa"/>
          </w:tcPr>
          <w:p w14:paraId="6C2C92C1" w14:textId="77777777" w:rsidR="00F11527" w:rsidRPr="0027132C" w:rsidRDefault="00F11527"/>
        </w:tc>
        <w:tc>
          <w:tcPr>
            <w:tcW w:w="1530" w:type="dxa"/>
          </w:tcPr>
          <w:p w14:paraId="0506E815" w14:textId="77777777" w:rsidR="00F11527" w:rsidRPr="0027132C" w:rsidRDefault="00F11527"/>
        </w:tc>
        <w:tc>
          <w:tcPr>
            <w:tcW w:w="1800" w:type="dxa"/>
          </w:tcPr>
          <w:p w14:paraId="75022BBE" w14:textId="77777777" w:rsidR="00F11527" w:rsidRPr="0027132C" w:rsidRDefault="00F11527"/>
        </w:tc>
        <w:tc>
          <w:tcPr>
            <w:tcW w:w="1530" w:type="dxa"/>
          </w:tcPr>
          <w:p w14:paraId="6F55081D" w14:textId="77777777" w:rsidR="00F11527" w:rsidRPr="0027132C" w:rsidRDefault="00F11527"/>
        </w:tc>
      </w:tr>
      <w:tr w:rsidR="00F11527" w:rsidRPr="0027132C" w14:paraId="3639B286" w14:textId="77777777" w:rsidTr="00D16178">
        <w:tc>
          <w:tcPr>
            <w:tcW w:w="2587" w:type="dxa"/>
          </w:tcPr>
          <w:p w14:paraId="2AAA75FF" w14:textId="77777777" w:rsidR="00F11527" w:rsidRPr="0027132C" w:rsidRDefault="00F11527">
            <w:r w:rsidRPr="0027132C">
              <w:t>Anatomy &amp; Physiology of Speech &amp; Hearing</w:t>
            </w:r>
          </w:p>
        </w:tc>
        <w:tc>
          <w:tcPr>
            <w:tcW w:w="1890" w:type="dxa"/>
          </w:tcPr>
          <w:p w14:paraId="687D8902" w14:textId="77777777" w:rsidR="00F11527" w:rsidRPr="0027132C" w:rsidRDefault="00F11527"/>
        </w:tc>
        <w:tc>
          <w:tcPr>
            <w:tcW w:w="3780" w:type="dxa"/>
          </w:tcPr>
          <w:p w14:paraId="32FDF59B" w14:textId="77777777" w:rsidR="00F11527" w:rsidRPr="0027132C" w:rsidRDefault="00F11527"/>
        </w:tc>
        <w:tc>
          <w:tcPr>
            <w:tcW w:w="1530" w:type="dxa"/>
          </w:tcPr>
          <w:p w14:paraId="53C41A04" w14:textId="77777777" w:rsidR="00F11527" w:rsidRPr="0027132C" w:rsidRDefault="00F11527"/>
        </w:tc>
        <w:tc>
          <w:tcPr>
            <w:tcW w:w="1800" w:type="dxa"/>
          </w:tcPr>
          <w:p w14:paraId="2526FC13" w14:textId="77777777" w:rsidR="00F11527" w:rsidRPr="0027132C" w:rsidRDefault="00F11527"/>
        </w:tc>
        <w:tc>
          <w:tcPr>
            <w:tcW w:w="1530" w:type="dxa"/>
          </w:tcPr>
          <w:p w14:paraId="63A1189A" w14:textId="77777777" w:rsidR="00F11527" w:rsidRPr="0027132C" w:rsidRDefault="00F11527"/>
        </w:tc>
      </w:tr>
      <w:tr w:rsidR="00F11527" w:rsidRPr="0027132C" w14:paraId="04BCA2D3" w14:textId="77777777" w:rsidTr="00D16178">
        <w:tc>
          <w:tcPr>
            <w:tcW w:w="2587" w:type="dxa"/>
          </w:tcPr>
          <w:p w14:paraId="6D98EE1C" w14:textId="1C9C4E52" w:rsidR="00F11527" w:rsidRPr="0027132C" w:rsidRDefault="00D16178">
            <w:r w:rsidRPr="0027132C">
              <w:t>*</w:t>
            </w:r>
            <w:r w:rsidR="00F11527" w:rsidRPr="0027132C">
              <w:t>Language Development</w:t>
            </w:r>
          </w:p>
          <w:p w14:paraId="5E828BB4" w14:textId="77777777" w:rsidR="003258FF" w:rsidRPr="0027132C" w:rsidRDefault="003258FF"/>
        </w:tc>
        <w:tc>
          <w:tcPr>
            <w:tcW w:w="1890" w:type="dxa"/>
          </w:tcPr>
          <w:p w14:paraId="51366E1A" w14:textId="77777777" w:rsidR="00F11527" w:rsidRPr="0027132C" w:rsidRDefault="00F11527"/>
        </w:tc>
        <w:tc>
          <w:tcPr>
            <w:tcW w:w="3780" w:type="dxa"/>
          </w:tcPr>
          <w:p w14:paraId="302AC2FF" w14:textId="77777777" w:rsidR="00F11527" w:rsidRPr="0027132C" w:rsidRDefault="00F11527"/>
        </w:tc>
        <w:tc>
          <w:tcPr>
            <w:tcW w:w="1530" w:type="dxa"/>
          </w:tcPr>
          <w:p w14:paraId="73878B86" w14:textId="77777777" w:rsidR="00F11527" w:rsidRPr="0027132C" w:rsidRDefault="00F11527"/>
        </w:tc>
        <w:tc>
          <w:tcPr>
            <w:tcW w:w="1800" w:type="dxa"/>
          </w:tcPr>
          <w:p w14:paraId="32007A2F" w14:textId="77777777" w:rsidR="00F11527" w:rsidRPr="0027132C" w:rsidRDefault="00F11527"/>
        </w:tc>
        <w:tc>
          <w:tcPr>
            <w:tcW w:w="1530" w:type="dxa"/>
          </w:tcPr>
          <w:p w14:paraId="575C2322" w14:textId="77777777" w:rsidR="00F11527" w:rsidRPr="0027132C" w:rsidRDefault="00F11527"/>
        </w:tc>
      </w:tr>
      <w:tr w:rsidR="00F11527" w:rsidRPr="0027132C" w14:paraId="577896BE" w14:textId="77777777" w:rsidTr="00D16178">
        <w:tc>
          <w:tcPr>
            <w:tcW w:w="2587" w:type="dxa"/>
          </w:tcPr>
          <w:p w14:paraId="1EF389A8" w14:textId="77777777" w:rsidR="00F11527" w:rsidRPr="0027132C" w:rsidRDefault="00F11527">
            <w:r w:rsidRPr="0027132C">
              <w:t>Introduction to Audiology</w:t>
            </w:r>
          </w:p>
          <w:p w14:paraId="53BF3977" w14:textId="77777777" w:rsidR="003258FF" w:rsidRPr="0027132C" w:rsidRDefault="003258FF"/>
        </w:tc>
        <w:tc>
          <w:tcPr>
            <w:tcW w:w="1890" w:type="dxa"/>
          </w:tcPr>
          <w:p w14:paraId="6A0C68A3" w14:textId="77777777" w:rsidR="00F11527" w:rsidRPr="0027132C" w:rsidRDefault="00F11527"/>
        </w:tc>
        <w:tc>
          <w:tcPr>
            <w:tcW w:w="3780" w:type="dxa"/>
          </w:tcPr>
          <w:p w14:paraId="79173052" w14:textId="77777777" w:rsidR="00F11527" w:rsidRPr="0027132C" w:rsidRDefault="00F11527"/>
        </w:tc>
        <w:tc>
          <w:tcPr>
            <w:tcW w:w="1530" w:type="dxa"/>
          </w:tcPr>
          <w:p w14:paraId="09A5A457" w14:textId="77777777" w:rsidR="00F11527" w:rsidRPr="0027132C" w:rsidRDefault="00F11527"/>
        </w:tc>
        <w:tc>
          <w:tcPr>
            <w:tcW w:w="1800" w:type="dxa"/>
          </w:tcPr>
          <w:p w14:paraId="329E5C79" w14:textId="77777777" w:rsidR="00F11527" w:rsidRPr="0027132C" w:rsidRDefault="00F11527"/>
        </w:tc>
        <w:tc>
          <w:tcPr>
            <w:tcW w:w="1530" w:type="dxa"/>
          </w:tcPr>
          <w:p w14:paraId="004E50A6" w14:textId="77777777" w:rsidR="00F11527" w:rsidRPr="0027132C" w:rsidRDefault="00F11527"/>
        </w:tc>
      </w:tr>
      <w:tr w:rsidR="00F11527" w:rsidRPr="0027132C" w14:paraId="63B1641E" w14:textId="77777777" w:rsidTr="00D16178">
        <w:tc>
          <w:tcPr>
            <w:tcW w:w="2587" w:type="dxa"/>
          </w:tcPr>
          <w:p w14:paraId="483BD7D5" w14:textId="3375543D" w:rsidR="00F11527" w:rsidRPr="0027132C" w:rsidRDefault="00D16178">
            <w:r w:rsidRPr="0027132C">
              <w:t>*</w:t>
            </w:r>
            <w:r w:rsidR="00F11527" w:rsidRPr="0027132C">
              <w:t>Articulation Disorders</w:t>
            </w:r>
          </w:p>
        </w:tc>
        <w:tc>
          <w:tcPr>
            <w:tcW w:w="1890" w:type="dxa"/>
          </w:tcPr>
          <w:p w14:paraId="3AD3E251" w14:textId="77777777" w:rsidR="00F11527" w:rsidRPr="0027132C" w:rsidRDefault="00F11527"/>
        </w:tc>
        <w:tc>
          <w:tcPr>
            <w:tcW w:w="3780" w:type="dxa"/>
          </w:tcPr>
          <w:p w14:paraId="6D9E1264" w14:textId="77777777" w:rsidR="00F11527" w:rsidRPr="0027132C" w:rsidRDefault="00F11527"/>
        </w:tc>
        <w:tc>
          <w:tcPr>
            <w:tcW w:w="1530" w:type="dxa"/>
          </w:tcPr>
          <w:p w14:paraId="643485C7" w14:textId="77777777" w:rsidR="00F11527" w:rsidRPr="0027132C" w:rsidRDefault="00F11527"/>
        </w:tc>
        <w:tc>
          <w:tcPr>
            <w:tcW w:w="1800" w:type="dxa"/>
          </w:tcPr>
          <w:p w14:paraId="4DFD2272" w14:textId="77777777" w:rsidR="00F11527" w:rsidRPr="0027132C" w:rsidRDefault="00F11527"/>
        </w:tc>
        <w:tc>
          <w:tcPr>
            <w:tcW w:w="1530" w:type="dxa"/>
          </w:tcPr>
          <w:p w14:paraId="0986E717" w14:textId="77777777" w:rsidR="00F11527" w:rsidRPr="0027132C" w:rsidRDefault="00F11527"/>
          <w:p w14:paraId="031F52A0" w14:textId="77777777" w:rsidR="008A389F" w:rsidRPr="0027132C" w:rsidRDefault="008A389F"/>
        </w:tc>
      </w:tr>
      <w:tr w:rsidR="00F11527" w:rsidRPr="0027132C" w14:paraId="591E1F4F" w14:textId="77777777" w:rsidTr="00D16178">
        <w:tc>
          <w:tcPr>
            <w:tcW w:w="2587" w:type="dxa"/>
          </w:tcPr>
          <w:p w14:paraId="275AC23F" w14:textId="372D87B2" w:rsidR="00F11527" w:rsidRPr="0027132C" w:rsidRDefault="00D16178">
            <w:r w:rsidRPr="0027132C">
              <w:t>*</w:t>
            </w:r>
            <w:r w:rsidR="00F11527" w:rsidRPr="0027132C">
              <w:t>Language Disorders</w:t>
            </w:r>
          </w:p>
        </w:tc>
        <w:tc>
          <w:tcPr>
            <w:tcW w:w="1890" w:type="dxa"/>
          </w:tcPr>
          <w:p w14:paraId="5FDAB238" w14:textId="77777777" w:rsidR="00F11527" w:rsidRPr="0027132C" w:rsidRDefault="00F11527"/>
        </w:tc>
        <w:tc>
          <w:tcPr>
            <w:tcW w:w="3780" w:type="dxa"/>
          </w:tcPr>
          <w:p w14:paraId="63F3E52F" w14:textId="77777777" w:rsidR="00F11527" w:rsidRPr="0027132C" w:rsidRDefault="00F11527"/>
        </w:tc>
        <w:tc>
          <w:tcPr>
            <w:tcW w:w="1530" w:type="dxa"/>
          </w:tcPr>
          <w:p w14:paraId="1EAC29EC" w14:textId="77777777" w:rsidR="00F11527" w:rsidRPr="0027132C" w:rsidRDefault="00F11527"/>
        </w:tc>
        <w:tc>
          <w:tcPr>
            <w:tcW w:w="1800" w:type="dxa"/>
          </w:tcPr>
          <w:p w14:paraId="4DD10126" w14:textId="77777777" w:rsidR="00F11527" w:rsidRPr="0027132C" w:rsidRDefault="00F11527"/>
        </w:tc>
        <w:tc>
          <w:tcPr>
            <w:tcW w:w="1530" w:type="dxa"/>
          </w:tcPr>
          <w:p w14:paraId="175C0392" w14:textId="77777777" w:rsidR="00F11527" w:rsidRPr="0027132C" w:rsidRDefault="00F11527"/>
          <w:p w14:paraId="6625F468" w14:textId="77777777" w:rsidR="008A389F" w:rsidRPr="0027132C" w:rsidRDefault="008A389F"/>
        </w:tc>
      </w:tr>
      <w:tr w:rsidR="00F11527" w:rsidRPr="0027132C" w14:paraId="156D6629" w14:textId="77777777" w:rsidTr="00D16178">
        <w:tc>
          <w:tcPr>
            <w:tcW w:w="2587" w:type="dxa"/>
          </w:tcPr>
          <w:p w14:paraId="73A3F842" w14:textId="68BB81D7" w:rsidR="00F11527" w:rsidRPr="0027132C" w:rsidRDefault="00D16178">
            <w:r w:rsidRPr="0027132C">
              <w:t>*</w:t>
            </w:r>
            <w:r w:rsidR="00F11527" w:rsidRPr="0027132C">
              <w:t>Fluency</w:t>
            </w:r>
          </w:p>
          <w:p w14:paraId="7477DEA7" w14:textId="77777777" w:rsidR="00F11527" w:rsidRPr="0027132C" w:rsidRDefault="00F11527"/>
        </w:tc>
        <w:tc>
          <w:tcPr>
            <w:tcW w:w="1890" w:type="dxa"/>
          </w:tcPr>
          <w:p w14:paraId="35A5B56A" w14:textId="77777777" w:rsidR="00F11527" w:rsidRPr="0027132C" w:rsidRDefault="00F11527"/>
        </w:tc>
        <w:tc>
          <w:tcPr>
            <w:tcW w:w="3780" w:type="dxa"/>
          </w:tcPr>
          <w:p w14:paraId="312D6A04" w14:textId="77777777" w:rsidR="00F11527" w:rsidRPr="0027132C" w:rsidRDefault="00F11527"/>
        </w:tc>
        <w:tc>
          <w:tcPr>
            <w:tcW w:w="1530" w:type="dxa"/>
          </w:tcPr>
          <w:p w14:paraId="3648F25F" w14:textId="77777777" w:rsidR="00F11527" w:rsidRPr="0027132C" w:rsidRDefault="00F11527"/>
        </w:tc>
        <w:tc>
          <w:tcPr>
            <w:tcW w:w="1800" w:type="dxa"/>
          </w:tcPr>
          <w:p w14:paraId="2786F4F7" w14:textId="77777777" w:rsidR="00F11527" w:rsidRPr="0027132C" w:rsidRDefault="00F11527"/>
        </w:tc>
        <w:tc>
          <w:tcPr>
            <w:tcW w:w="1530" w:type="dxa"/>
          </w:tcPr>
          <w:p w14:paraId="7F706205" w14:textId="77777777" w:rsidR="00F11527" w:rsidRPr="0027132C" w:rsidRDefault="00F11527"/>
        </w:tc>
      </w:tr>
      <w:tr w:rsidR="00F11527" w:rsidRPr="0027132C" w14:paraId="287C98B8" w14:textId="77777777" w:rsidTr="00D16178">
        <w:tc>
          <w:tcPr>
            <w:tcW w:w="2587" w:type="dxa"/>
          </w:tcPr>
          <w:p w14:paraId="20F4EE9D" w14:textId="7C710E90" w:rsidR="00F11527" w:rsidRPr="0027132C" w:rsidRDefault="00D16178">
            <w:r w:rsidRPr="0027132C">
              <w:t>*</w:t>
            </w:r>
            <w:r w:rsidR="00F11527" w:rsidRPr="0027132C">
              <w:t>Aural Rehabilitation</w:t>
            </w:r>
          </w:p>
        </w:tc>
        <w:tc>
          <w:tcPr>
            <w:tcW w:w="1890" w:type="dxa"/>
          </w:tcPr>
          <w:p w14:paraId="6F72CDF5" w14:textId="77777777" w:rsidR="00F11527" w:rsidRPr="0027132C" w:rsidRDefault="00F11527"/>
        </w:tc>
        <w:tc>
          <w:tcPr>
            <w:tcW w:w="3780" w:type="dxa"/>
          </w:tcPr>
          <w:p w14:paraId="22541070" w14:textId="77777777" w:rsidR="00F11527" w:rsidRPr="0027132C" w:rsidRDefault="00F11527"/>
        </w:tc>
        <w:tc>
          <w:tcPr>
            <w:tcW w:w="1530" w:type="dxa"/>
          </w:tcPr>
          <w:p w14:paraId="0E0769D7" w14:textId="77777777" w:rsidR="00F11527" w:rsidRPr="0027132C" w:rsidRDefault="00F11527"/>
        </w:tc>
        <w:tc>
          <w:tcPr>
            <w:tcW w:w="1800" w:type="dxa"/>
          </w:tcPr>
          <w:p w14:paraId="4D7405B7" w14:textId="77777777" w:rsidR="00F11527" w:rsidRPr="0027132C" w:rsidRDefault="00F11527"/>
        </w:tc>
        <w:tc>
          <w:tcPr>
            <w:tcW w:w="1530" w:type="dxa"/>
          </w:tcPr>
          <w:p w14:paraId="4001C3F1" w14:textId="77777777" w:rsidR="00F11527" w:rsidRPr="0027132C" w:rsidRDefault="00F11527"/>
          <w:p w14:paraId="770C288D" w14:textId="77777777" w:rsidR="008A389F" w:rsidRPr="0027132C" w:rsidRDefault="008A389F"/>
        </w:tc>
      </w:tr>
    </w:tbl>
    <w:p w14:paraId="583B7456" w14:textId="188D7001" w:rsidR="00D16178" w:rsidRPr="0027132C" w:rsidRDefault="00D16178">
      <w:r w:rsidRPr="0027132C">
        <w:t>*These courses must be full semester courses and not part of a general disorders course</w:t>
      </w:r>
    </w:p>
    <w:p w14:paraId="1BA26AC7" w14:textId="77777777" w:rsidR="00D16178" w:rsidRPr="0027132C" w:rsidRDefault="00141933">
      <w:r w:rsidRPr="0027132C">
        <w:t>I acknowledge that the above information is accurate and is reflected on my transcript.  I acknowledge that I must complete any missing courses as part of completing my MA degree at LSU.</w:t>
      </w:r>
    </w:p>
    <w:p w14:paraId="1435C173" w14:textId="073E2F1C" w:rsidR="0032330B" w:rsidRPr="0027132C" w:rsidRDefault="008A389F">
      <w:r w:rsidRPr="0027132C">
        <w:t>I understand that missing 3 or more prerequisite courses may exte</w:t>
      </w:r>
      <w:r w:rsidR="003258FF" w:rsidRPr="0027132C">
        <w:t>nd my program past 2 full years</w:t>
      </w:r>
      <w:r w:rsidR="0027132C" w:rsidRPr="0027132C">
        <w:t xml:space="preserve">.  </w:t>
      </w:r>
    </w:p>
    <w:p w14:paraId="6D4B147E" w14:textId="566FD746" w:rsidR="00141933" w:rsidRPr="0027132C" w:rsidRDefault="00141933">
      <w:r w:rsidRPr="0027132C">
        <w:t>_________________________________</w:t>
      </w:r>
      <w:r w:rsidRPr="0027132C">
        <w:tab/>
      </w:r>
      <w:r w:rsidRPr="0027132C">
        <w:tab/>
        <w:t>_______</w:t>
      </w:r>
      <w:r w:rsidR="00D16178" w:rsidRPr="0027132C">
        <w:t>_______</w:t>
      </w:r>
      <w:r w:rsidR="00D16178" w:rsidRPr="0027132C">
        <w:tab/>
      </w:r>
      <w:r w:rsidR="00D16178" w:rsidRPr="0027132C">
        <w:tab/>
        <w:t>__________________________________________</w:t>
      </w:r>
    </w:p>
    <w:p w14:paraId="2B4D5310" w14:textId="6AAF0AAB" w:rsidR="008A389F" w:rsidRDefault="00141933">
      <w:r w:rsidRPr="0027132C">
        <w:t>Student</w:t>
      </w:r>
      <w:r w:rsidRPr="0027132C">
        <w:tab/>
      </w:r>
      <w:r w:rsidR="008A389F" w:rsidRPr="0027132C">
        <w:t xml:space="preserve"> Printed Name</w:t>
      </w:r>
      <w:r w:rsidR="008A389F">
        <w:tab/>
      </w:r>
      <w:r w:rsidR="008A389F">
        <w:tab/>
      </w:r>
      <w:r w:rsidR="008A389F">
        <w:tab/>
      </w:r>
      <w:r w:rsidR="008A389F">
        <w:tab/>
      </w:r>
      <w:r w:rsidR="008A389F">
        <w:tab/>
      </w:r>
      <w:r w:rsidR="00D16178">
        <w:t>Date</w:t>
      </w:r>
      <w:r w:rsidR="00D16178">
        <w:tab/>
      </w:r>
      <w:r w:rsidR="00D16178">
        <w:tab/>
      </w:r>
      <w:r w:rsidR="00D16178">
        <w:tab/>
      </w:r>
      <w:r w:rsidR="00D16178">
        <w:tab/>
        <w:t>Signature</w:t>
      </w:r>
    </w:p>
    <w:sectPr w:rsidR="008A389F" w:rsidSect="003258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33"/>
    <w:rsid w:val="00141933"/>
    <w:rsid w:val="00145E27"/>
    <w:rsid w:val="0016234A"/>
    <w:rsid w:val="0027132C"/>
    <w:rsid w:val="0032330B"/>
    <w:rsid w:val="003258FF"/>
    <w:rsid w:val="00363608"/>
    <w:rsid w:val="00452279"/>
    <w:rsid w:val="005921B5"/>
    <w:rsid w:val="005E3527"/>
    <w:rsid w:val="007C6AA9"/>
    <w:rsid w:val="00831995"/>
    <w:rsid w:val="00871F7A"/>
    <w:rsid w:val="008740BD"/>
    <w:rsid w:val="008A389F"/>
    <w:rsid w:val="00BC02B2"/>
    <w:rsid w:val="00D16178"/>
    <w:rsid w:val="00DA3E10"/>
    <w:rsid w:val="00DB62C6"/>
    <w:rsid w:val="00EC3E6A"/>
    <w:rsid w:val="00F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94B740"/>
  <w15:docId w15:val="{E11C7452-BDE9-490C-ADE1-F5CBAEFC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9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233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A. Jumonville</dc:creator>
  <cp:lastModifiedBy>Bernie Abadie</cp:lastModifiedBy>
  <cp:revision>2</cp:revision>
  <cp:lastPrinted>2016-03-10T16:37:00Z</cp:lastPrinted>
  <dcterms:created xsi:type="dcterms:W3CDTF">2016-03-10T16:55:00Z</dcterms:created>
  <dcterms:modified xsi:type="dcterms:W3CDTF">2016-03-10T16:55:00Z</dcterms:modified>
</cp:coreProperties>
</file>